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C20653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C20653" w:rsidRPr="00ED4C10" w:rsidRDefault="00C20653" w:rsidP="00C206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2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58A127B" w:rsidR="00C20653" w:rsidRPr="00C20653" w:rsidRDefault="00C20653" w:rsidP="00C206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 xml:space="preserve">AARON, </w:t>
            </w:r>
            <w:proofErr w:type="spellStart"/>
            <w:r w:rsidRPr="00C20653">
              <w:rPr>
                <w:sz w:val="24"/>
                <w:szCs w:val="24"/>
              </w:rPr>
              <w:t>Agaster</w:t>
            </w:r>
            <w:proofErr w:type="spellEnd"/>
            <w:r w:rsidRPr="00C206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1366C79" w:rsidR="00C20653" w:rsidRPr="00C20653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700069531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5136908" w:rsidR="00C20653" w:rsidRPr="000F6F8B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PSS201 (BATCH 1)</w:t>
            </w:r>
          </w:p>
        </w:tc>
      </w:tr>
      <w:tr w:rsidR="00C20653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C20653" w:rsidRPr="00ED4C10" w:rsidRDefault="00C20653" w:rsidP="00C206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2CC6E4C" w:rsidR="00C20653" w:rsidRPr="00C20653" w:rsidRDefault="00C20653" w:rsidP="00C206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 xml:space="preserve">AGO,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2C01A41" w:rsidR="00C20653" w:rsidRPr="00C20653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700064302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B65C8F9" w:rsidR="00C20653" w:rsidRPr="000F6F8B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4AF4">
              <w:rPr>
                <w:rFonts w:eastAsia="Times New Roman" w:cstheme="minorHAnsi"/>
                <w:color w:val="000000"/>
                <w:sz w:val="24"/>
                <w:szCs w:val="24"/>
              </w:rPr>
              <w:t>PSS201 (BATCH 1)</w:t>
            </w:r>
          </w:p>
        </w:tc>
      </w:tr>
      <w:tr w:rsidR="00C20653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C20653" w:rsidRPr="00ED4C10" w:rsidRDefault="00C20653" w:rsidP="00C206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CBE1017" w:rsidR="00C20653" w:rsidRPr="00C20653" w:rsidRDefault="00C20653" w:rsidP="00C206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 xml:space="preserve">AISABE, Agatha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02FA65E" w:rsidR="00C20653" w:rsidRPr="00C20653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700069387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A4E2B40" w:rsidR="00C20653" w:rsidRPr="000F6F8B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4AF4">
              <w:rPr>
                <w:rFonts w:eastAsia="Times New Roman" w:cstheme="minorHAnsi"/>
                <w:color w:val="000000"/>
                <w:sz w:val="24"/>
                <w:szCs w:val="24"/>
              </w:rPr>
              <w:t>PSS201 (BATCH 1)</w:t>
            </w:r>
          </w:p>
        </w:tc>
      </w:tr>
      <w:tr w:rsidR="00C20653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C20653" w:rsidRPr="00ED4C10" w:rsidRDefault="00C20653" w:rsidP="00C206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152DA3D" w:rsidR="00C20653" w:rsidRPr="00C20653" w:rsidRDefault="00C20653" w:rsidP="00C206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 xml:space="preserve">ALAIKONA, Nancy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D4229C4" w:rsidR="00C20653" w:rsidRPr="00C20653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700065186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C0D3224" w:rsidR="00C20653" w:rsidRPr="000F6F8B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4AF4">
              <w:rPr>
                <w:rFonts w:eastAsia="Times New Roman" w:cstheme="minorHAnsi"/>
                <w:color w:val="000000"/>
                <w:sz w:val="24"/>
                <w:szCs w:val="24"/>
              </w:rPr>
              <w:t>PSS201 (BATCH 1)</w:t>
            </w:r>
          </w:p>
        </w:tc>
      </w:tr>
      <w:tr w:rsidR="00C20653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C20653" w:rsidRPr="00ED4C10" w:rsidRDefault="00C20653" w:rsidP="00C206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3B3D8F5" w:rsidR="00C20653" w:rsidRPr="00C20653" w:rsidRDefault="00C20653" w:rsidP="00C206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 xml:space="preserve">AMOS, </w:t>
            </w:r>
            <w:proofErr w:type="spellStart"/>
            <w:r w:rsidRPr="00C20653">
              <w:rPr>
                <w:sz w:val="24"/>
                <w:szCs w:val="24"/>
              </w:rPr>
              <w:t>Shenylian</w:t>
            </w:r>
            <w:proofErr w:type="spellEnd"/>
            <w:r w:rsidRPr="00C206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C3E4F08" w:rsidR="00C20653" w:rsidRPr="00C20653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700070137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D249941" w:rsidR="00C20653" w:rsidRPr="000F6F8B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4AF4">
              <w:rPr>
                <w:rFonts w:eastAsia="Times New Roman" w:cstheme="minorHAnsi"/>
                <w:color w:val="000000"/>
                <w:sz w:val="24"/>
                <w:szCs w:val="24"/>
              </w:rPr>
              <w:t>PSS201 (BATCH 1)</w:t>
            </w:r>
          </w:p>
        </w:tc>
      </w:tr>
      <w:tr w:rsidR="00C20653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C20653" w:rsidRPr="00ED4C10" w:rsidRDefault="00C20653" w:rsidP="00C206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35093CD" w:rsidR="00C20653" w:rsidRPr="00C20653" w:rsidRDefault="00C20653" w:rsidP="00C206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 xml:space="preserve">ANIBOLI, </w:t>
            </w:r>
            <w:proofErr w:type="spellStart"/>
            <w:r w:rsidRPr="00C20653">
              <w:rPr>
                <w:sz w:val="24"/>
                <w:szCs w:val="24"/>
              </w:rPr>
              <w:t>Filomena</w:t>
            </w:r>
            <w:proofErr w:type="spellEnd"/>
            <w:r w:rsidRPr="00C206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7415D2BC" w:rsidR="00C20653" w:rsidRPr="00C20653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700033562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352A1AD" w:rsidR="00C20653" w:rsidRPr="000F6F8B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4AF4">
              <w:rPr>
                <w:rFonts w:eastAsia="Times New Roman" w:cstheme="minorHAnsi"/>
                <w:color w:val="000000"/>
                <w:sz w:val="24"/>
                <w:szCs w:val="24"/>
              </w:rPr>
              <w:t>PSS201 (BATCH 1)</w:t>
            </w:r>
          </w:p>
        </w:tc>
      </w:tr>
      <w:tr w:rsidR="00C20653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C20653" w:rsidRPr="00ED4C10" w:rsidRDefault="00C20653" w:rsidP="00C206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19E42B9" w:rsidR="00C20653" w:rsidRPr="00C20653" w:rsidRDefault="00C20653" w:rsidP="00C206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 xml:space="preserve">APIA, </w:t>
            </w:r>
            <w:proofErr w:type="spellStart"/>
            <w:r w:rsidRPr="00C20653">
              <w:rPr>
                <w:sz w:val="24"/>
                <w:szCs w:val="24"/>
              </w:rPr>
              <w:t>Joycelyn</w:t>
            </w:r>
            <w:proofErr w:type="spellEnd"/>
            <w:r w:rsidRPr="00C20653">
              <w:rPr>
                <w:sz w:val="24"/>
                <w:szCs w:val="24"/>
              </w:rPr>
              <w:t xml:space="preserve"> Mary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FC39CD0" w:rsidR="00C20653" w:rsidRPr="00C20653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700042636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54A6984" w:rsidR="00C20653" w:rsidRPr="000F6F8B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4AF4">
              <w:rPr>
                <w:rFonts w:eastAsia="Times New Roman" w:cstheme="minorHAnsi"/>
                <w:color w:val="000000"/>
                <w:sz w:val="24"/>
                <w:szCs w:val="24"/>
              </w:rPr>
              <w:t>PSS201 (BATCH 1)</w:t>
            </w:r>
          </w:p>
        </w:tc>
      </w:tr>
      <w:tr w:rsidR="00C20653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C20653" w:rsidRPr="00ED4C10" w:rsidRDefault="00C20653" w:rsidP="00C206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09E095E" w:rsidR="00C20653" w:rsidRPr="00C20653" w:rsidRDefault="00C20653" w:rsidP="00C206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 xml:space="preserve">ARISU, Amon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44E48C00" w:rsidR="00C20653" w:rsidRPr="00C20653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700064417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A5EDC9E" w:rsidR="00C20653" w:rsidRPr="000F6F8B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4AF4">
              <w:rPr>
                <w:rFonts w:eastAsia="Times New Roman" w:cstheme="minorHAnsi"/>
                <w:color w:val="000000"/>
                <w:sz w:val="24"/>
                <w:szCs w:val="24"/>
              </w:rPr>
              <w:t>PSS201 (BATCH 1)</w:t>
            </w:r>
          </w:p>
        </w:tc>
      </w:tr>
      <w:tr w:rsidR="00C20653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C20653" w:rsidRPr="00ED4C10" w:rsidRDefault="00C20653" w:rsidP="00C206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CF5D520" w:rsidR="00C20653" w:rsidRPr="00C20653" w:rsidRDefault="00C20653" w:rsidP="00C206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 xml:space="preserve">AUMANA, Rosita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32E3B094" w:rsidR="00C20653" w:rsidRPr="00C20653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700070937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5E1219A" w:rsidR="00C20653" w:rsidRPr="000F6F8B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74AF4">
              <w:rPr>
                <w:rFonts w:eastAsia="Times New Roman" w:cstheme="minorHAnsi"/>
                <w:color w:val="000000"/>
                <w:sz w:val="24"/>
                <w:szCs w:val="24"/>
              </w:rPr>
              <w:t>PSS201 (BATCH 1)</w:t>
            </w:r>
          </w:p>
        </w:tc>
      </w:tr>
      <w:tr w:rsidR="00C20653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C20653" w:rsidRPr="00ED4C10" w:rsidRDefault="00C20653" w:rsidP="00C206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77A4889" w:rsidR="00C20653" w:rsidRPr="00C20653" w:rsidRDefault="00C20653" w:rsidP="00C206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C20653">
              <w:rPr>
                <w:sz w:val="24"/>
                <w:szCs w:val="24"/>
              </w:rPr>
              <w:t>Baphili</w:t>
            </w:r>
            <w:proofErr w:type="spellEnd"/>
            <w:r w:rsidRPr="00C20653">
              <w:rPr>
                <w:sz w:val="24"/>
                <w:szCs w:val="24"/>
              </w:rPr>
              <w:t xml:space="preserve">, </w:t>
            </w:r>
            <w:proofErr w:type="spellStart"/>
            <w:r w:rsidRPr="00C20653">
              <w:rPr>
                <w:sz w:val="24"/>
                <w:szCs w:val="24"/>
              </w:rPr>
              <w:t>Babra</w:t>
            </w:r>
            <w:proofErr w:type="spellEnd"/>
            <w:r w:rsidRPr="00C206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4AD6732" w:rsidR="00C20653" w:rsidRPr="00C20653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700068866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C414CD1" w:rsidR="00C20653" w:rsidRPr="000F6F8B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4AF4">
              <w:rPr>
                <w:rFonts w:eastAsia="Times New Roman" w:cstheme="minorHAnsi"/>
                <w:color w:val="000000"/>
                <w:sz w:val="24"/>
                <w:szCs w:val="24"/>
              </w:rPr>
              <w:t>PSS201 (BATCH 1)</w:t>
            </w:r>
          </w:p>
        </w:tc>
      </w:tr>
      <w:tr w:rsidR="00C20653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C20653" w:rsidRPr="00ED4C10" w:rsidRDefault="00C20653" w:rsidP="00C206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F2AE0A0" w:rsidR="00C20653" w:rsidRPr="00C20653" w:rsidRDefault="00C20653" w:rsidP="00C206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 xml:space="preserve">BILE, Mercy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C9E370B" w:rsidR="00C20653" w:rsidRPr="00C20653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700066065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F2C9091" w:rsidR="00C20653" w:rsidRPr="000F6F8B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4AF4">
              <w:rPr>
                <w:rFonts w:eastAsia="Times New Roman" w:cstheme="minorHAnsi"/>
                <w:color w:val="000000"/>
                <w:sz w:val="24"/>
                <w:szCs w:val="24"/>
              </w:rPr>
              <w:t>PSS201 (BATCH 1)</w:t>
            </w:r>
          </w:p>
        </w:tc>
      </w:tr>
      <w:tr w:rsidR="00C20653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C20653" w:rsidRPr="00ED4C10" w:rsidRDefault="00C20653" w:rsidP="00C206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6CBADA8" w:rsidR="00C20653" w:rsidRPr="00C20653" w:rsidRDefault="00C20653" w:rsidP="00C206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 xml:space="preserve">BOURO, Ray </w:t>
            </w:r>
            <w:proofErr w:type="spellStart"/>
            <w:r w:rsidRPr="00C20653">
              <w:rPr>
                <w:sz w:val="24"/>
                <w:szCs w:val="24"/>
              </w:rPr>
              <w:t>Wasi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71EB5DAF" w:rsidR="00C20653" w:rsidRPr="00C20653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700067719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9F83060" w:rsidR="00C20653" w:rsidRPr="000F6F8B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4AF4">
              <w:rPr>
                <w:rFonts w:eastAsia="Times New Roman" w:cstheme="minorHAnsi"/>
                <w:color w:val="000000"/>
                <w:sz w:val="24"/>
                <w:szCs w:val="24"/>
              </w:rPr>
              <w:t>PSS201 (BATCH 1)</w:t>
            </w:r>
          </w:p>
        </w:tc>
      </w:tr>
      <w:tr w:rsidR="00C20653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C20653" w:rsidRPr="00ED4C10" w:rsidRDefault="00C20653" w:rsidP="00C206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2D123FD" w:rsidR="00C20653" w:rsidRPr="00C20653" w:rsidRDefault="00C20653" w:rsidP="00C206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 xml:space="preserve">BULA,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03EA1EC" w:rsidR="00C20653" w:rsidRPr="00C20653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700065894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9A26F6F" w:rsidR="00C20653" w:rsidRPr="000F6F8B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4AF4">
              <w:rPr>
                <w:rFonts w:eastAsia="Times New Roman" w:cstheme="minorHAnsi"/>
                <w:color w:val="000000"/>
                <w:sz w:val="24"/>
                <w:szCs w:val="24"/>
              </w:rPr>
              <w:t>PSS201 (BATCH 1)</w:t>
            </w:r>
          </w:p>
        </w:tc>
      </w:tr>
      <w:tr w:rsidR="00C20653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C20653" w:rsidRPr="00ED4C10" w:rsidRDefault="00C20653" w:rsidP="00C206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F75CD1C" w:rsidR="00C20653" w:rsidRPr="00C20653" w:rsidRDefault="00C20653" w:rsidP="00C206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CHUCHUMAURI, Mary Anne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48A3C154" w:rsidR="00C20653" w:rsidRPr="00C20653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700055622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4177FA3" w:rsidR="00C20653" w:rsidRPr="000F6F8B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4AF4">
              <w:rPr>
                <w:rFonts w:eastAsia="Times New Roman" w:cstheme="minorHAnsi"/>
                <w:color w:val="000000"/>
                <w:sz w:val="24"/>
                <w:szCs w:val="24"/>
              </w:rPr>
              <w:t>PSS201 (BATCH 1)</w:t>
            </w:r>
          </w:p>
        </w:tc>
      </w:tr>
      <w:tr w:rsidR="00C20653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C20653" w:rsidRPr="00ED4C10" w:rsidRDefault="00C20653" w:rsidP="00C206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71EACB3" w:rsidR="00C20653" w:rsidRPr="00C20653" w:rsidRDefault="00C20653" w:rsidP="00C206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 xml:space="preserve">DAMUA, Aaron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72E9801" w:rsidR="00C20653" w:rsidRPr="00C20653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700064694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D3490F8" w:rsidR="00C20653" w:rsidRPr="000F6F8B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4AF4">
              <w:rPr>
                <w:rFonts w:eastAsia="Times New Roman" w:cstheme="minorHAnsi"/>
                <w:color w:val="000000"/>
                <w:sz w:val="24"/>
                <w:szCs w:val="24"/>
              </w:rPr>
              <w:t>PSS201 (BATCH 1)</w:t>
            </w:r>
          </w:p>
        </w:tc>
      </w:tr>
      <w:tr w:rsidR="00C20653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C20653" w:rsidRPr="00ED4C10" w:rsidRDefault="00C20653" w:rsidP="00C206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845BD81" w:rsidR="00C20653" w:rsidRPr="00C20653" w:rsidRDefault="00C20653" w:rsidP="00C206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 xml:space="preserve">DAUSABEA, Vicky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8844241" w:rsidR="00C20653" w:rsidRPr="00C20653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700064368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5C48519" w:rsidR="00C20653" w:rsidRPr="000F6F8B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4AF4">
              <w:rPr>
                <w:rFonts w:eastAsia="Times New Roman" w:cstheme="minorHAnsi"/>
                <w:color w:val="000000"/>
                <w:sz w:val="24"/>
                <w:szCs w:val="24"/>
              </w:rPr>
              <w:t>PSS201 (BATCH 1)</w:t>
            </w:r>
          </w:p>
        </w:tc>
      </w:tr>
      <w:tr w:rsidR="00C20653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C20653" w:rsidRPr="00ED4C10" w:rsidRDefault="00C20653" w:rsidP="00C206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1A4C5FD" w:rsidR="00C20653" w:rsidRPr="00C20653" w:rsidRDefault="00C20653" w:rsidP="00C206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 xml:space="preserve">FA'ALA, </w:t>
            </w:r>
            <w:proofErr w:type="spellStart"/>
            <w:r w:rsidRPr="00C20653">
              <w:rPr>
                <w:sz w:val="24"/>
                <w:szCs w:val="24"/>
              </w:rPr>
              <w:t>Ireen</w:t>
            </w:r>
            <w:proofErr w:type="spellEnd"/>
            <w:r w:rsidRPr="00C20653">
              <w:rPr>
                <w:sz w:val="24"/>
                <w:szCs w:val="24"/>
              </w:rPr>
              <w:t xml:space="preserve"> </w:t>
            </w:r>
            <w:proofErr w:type="spellStart"/>
            <w:r w:rsidRPr="00C20653">
              <w:rPr>
                <w:sz w:val="24"/>
                <w:szCs w:val="24"/>
              </w:rPr>
              <w:t>aeta</w:t>
            </w:r>
            <w:proofErr w:type="spellEnd"/>
            <w:r w:rsidRPr="00C206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F5C46EF" w:rsidR="00C20653" w:rsidRPr="00C20653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700069536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1333E2B" w:rsidR="00C20653" w:rsidRPr="000F6F8B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4AF4">
              <w:rPr>
                <w:rFonts w:eastAsia="Times New Roman" w:cstheme="minorHAnsi"/>
                <w:color w:val="000000"/>
                <w:sz w:val="24"/>
                <w:szCs w:val="24"/>
              </w:rPr>
              <w:t>PSS201 (BATCH 1)</w:t>
            </w:r>
          </w:p>
        </w:tc>
      </w:tr>
      <w:tr w:rsidR="00C20653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C20653" w:rsidRPr="00ED4C10" w:rsidRDefault="00C20653" w:rsidP="00C206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B99014E" w:rsidR="00C20653" w:rsidRPr="00C20653" w:rsidRDefault="00C20653" w:rsidP="00C206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FEFELA, Regina Dickson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6362815" w:rsidR="00C20653" w:rsidRPr="00C20653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700066266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DB61016" w:rsidR="00C20653" w:rsidRPr="000F6F8B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4AF4">
              <w:rPr>
                <w:rFonts w:eastAsia="Times New Roman" w:cstheme="minorHAnsi"/>
                <w:color w:val="000000"/>
                <w:sz w:val="24"/>
                <w:szCs w:val="24"/>
              </w:rPr>
              <w:t>PSS201 (BATCH 1)</w:t>
            </w:r>
          </w:p>
        </w:tc>
      </w:tr>
      <w:tr w:rsidR="00C20653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C20653" w:rsidRPr="00ED4C10" w:rsidRDefault="00C20653" w:rsidP="00C206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2E74300" w:rsidR="00C20653" w:rsidRPr="00C20653" w:rsidRDefault="00C20653" w:rsidP="00C206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 xml:space="preserve">FIIMAE, Jimmy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78BA01C" w:rsidR="00C20653" w:rsidRPr="00C20653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700068485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41E0495" w:rsidR="00C20653" w:rsidRPr="000F6F8B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4AF4">
              <w:rPr>
                <w:rFonts w:eastAsia="Times New Roman" w:cstheme="minorHAnsi"/>
                <w:color w:val="000000"/>
                <w:sz w:val="24"/>
                <w:szCs w:val="24"/>
              </w:rPr>
              <w:t>PSS201 (BATCH 1)</w:t>
            </w:r>
          </w:p>
        </w:tc>
      </w:tr>
      <w:tr w:rsidR="00C20653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C20653" w:rsidRPr="00ED4C10" w:rsidRDefault="00C20653" w:rsidP="00C206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0F9CDDD" w:rsidR="00C20653" w:rsidRPr="00C20653" w:rsidRDefault="00C20653" w:rsidP="00C206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 xml:space="preserve">FILIFALU,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41D041A2" w:rsidR="00C20653" w:rsidRPr="00C20653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700067769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13AAC9C" w:rsidR="00C20653" w:rsidRPr="000F6F8B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4AF4">
              <w:rPr>
                <w:rFonts w:eastAsia="Times New Roman" w:cstheme="minorHAnsi"/>
                <w:color w:val="000000"/>
                <w:sz w:val="24"/>
                <w:szCs w:val="24"/>
              </w:rPr>
              <w:t>PSS201 (BATCH 1)</w:t>
            </w:r>
          </w:p>
        </w:tc>
      </w:tr>
      <w:tr w:rsidR="00C20653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C20653" w:rsidRPr="00ED4C10" w:rsidRDefault="00C20653" w:rsidP="00C206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4B06ECF" w:rsidR="00C20653" w:rsidRPr="00C20653" w:rsidRDefault="00C20653" w:rsidP="00C206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 xml:space="preserve">GATU, </w:t>
            </w:r>
            <w:proofErr w:type="spellStart"/>
            <w:r w:rsidRPr="00C20653">
              <w:rPr>
                <w:sz w:val="24"/>
                <w:szCs w:val="24"/>
              </w:rPr>
              <w:t>Beaujen</w:t>
            </w:r>
            <w:proofErr w:type="spellEnd"/>
            <w:r w:rsidRPr="00C20653">
              <w:rPr>
                <w:sz w:val="24"/>
                <w:szCs w:val="24"/>
              </w:rPr>
              <w:t xml:space="preserve"> </w:t>
            </w:r>
            <w:proofErr w:type="spellStart"/>
            <w:r w:rsidRPr="00C20653">
              <w:rPr>
                <w:sz w:val="24"/>
                <w:szCs w:val="24"/>
              </w:rPr>
              <w:t>Ganipai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619D923B" w:rsidR="00C20653" w:rsidRPr="00C20653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700060351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3519881" w:rsidR="00C20653" w:rsidRPr="000F6F8B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4AF4">
              <w:rPr>
                <w:rFonts w:eastAsia="Times New Roman" w:cstheme="minorHAnsi"/>
                <w:color w:val="000000"/>
                <w:sz w:val="24"/>
                <w:szCs w:val="24"/>
              </w:rPr>
              <w:t>PSS201 (BATCH 1)</w:t>
            </w:r>
          </w:p>
        </w:tc>
      </w:tr>
      <w:tr w:rsidR="00C20653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C20653" w:rsidRPr="00ED4C10" w:rsidRDefault="00C20653" w:rsidP="00C206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3BFE716" w:rsidR="00C20653" w:rsidRPr="00C20653" w:rsidRDefault="00C20653" w:rsidP="00C206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GHULI, Mary Joyce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73C580F" w:rsidR="00C20653" w:rsidRPr="00C20653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700068705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CFAAFCF" w:rsidR="00C20653" w:rsidRPr="000F6F8B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4AF4">
              <w:rPr>
                <w:rFonts w:eastAsia="Times New Roman" w:cstheme="minorHAnsi"/>
                <w:color w:val="000000"/>
                <w:sz w:val="24"/>
                <w:szCs w:val="24"/>
              </w:rPr>
              <w:t>PSS201 (BATCH 1)</w:t>
            </w:r>
          </w:p>
        </w:tc>
      </w:tr>
      <w:tr w:rsidR="00C20653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C20653" w:rsidRPr="00ED4C10" w:rsidRDefault="00C20653" w:rsidP="00C206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2524227" w:rsidR="00C20653" w:rsidRPr="00C20653" w:rsidRDefault="00C20653" w:rsidP="00C206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 xml:space="preserve">HARVEY, Sandra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79B6075" w:rsidR="00C20653" w:rsidRPr="00C20653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700070829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F7579F4" w:rsidR="00C20653" w:rsidRPr="000F6F8B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4AF4">
              <w:rPr>
                <w:rFonts w:eastAsia="Times New Roman" w:cstheme="minorHAnsi"/>
                <w:color w:val="000000"/>
                <w:sz w:val="24"/>
                <w:szCs w:val="24"/>
              </w:rPr>
              <w:t>PSS201 (BATCH 1)</w:t>
            </w:r>
          </w:p>
        </w:tc>
      </w:tr>
      <w:tr w:rsidR="00C20653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C20653" w:rsidRPr="00ED4C10" w:rsidRDefault="00C20653" w:rsidP="00C206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B84827B" w:rsidR="00C20653" w:rsidRPr="00C20653" w:rsidRDefault="00C20653" w:rsidP="00C206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 xml:space="preserve">HOUKA, Lilian </w:t>
            </w:r>
            <w:proofErr w:type="spellStart"/>
            <w:r w:rsidRPr="00C20653">
              <w:rPr>
                <w:sz w:val="24"/>
                <w:szCs w:val="24"/>
              </w:rPr>
              <w:t>mary</w:t>
            </w:r>
            <w:proofErr w:type="spellEnd"/>
            <w:r w:rsidRPr="00C206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45DC0F2" w:rsidR="00C20653" w:rsidRPr="00C20653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700071206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8F205BD" w:rsidR="00C20653" w:rsidRPr="000F6F8B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4AF4">
              <w:rPr>
                <w:rFonts w:eastAsia="Times New Roman" w:cstheme="minorHAnsi"/>
                <w:color w:val="000000"/>
                <w:sz w:val="24"/>
                <w:szCs w:val="24"/>
              </w:rPr>
              <w:t>PSS201 (BATCH 1)</w:t>
            </w:r>
          </w:p>
        </w:tc>
      </w:tr>
      <w:tr w:rsidR="00C20653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C20653" w:rsidRPr="00ED4C10" w:rsidRDefault="00C20653" w:rsidP="00C206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541851F" w:rsidR="00C20653" w:rsidRPr="00C20653" w:rsidRDefault="00C20653" w:rsidP="00C206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 xml:space="preserve">INIGA,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728F56A2" w:rsidR="00C20653" w:rsidRPr="00C20653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700055397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68FEF6F" w:rsidR="00C20653" w:rsidRPr="000F6F8B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4AF4">
              <w:rPr>
                <w:rFonts w:eastAsia="Times New Roman" w:cstheme="minorHAnsi"/>
                <w:color w:val="000000"/>
                <w:sz w:val="24"/>
                <w:szCs w:val="24"/>
              </w:rPr>
              <w:t>PSS201 (BATCH 1)</w:t>
            </w:r>
          </w:p>
        </w:tc>
      </w:tr>
      <w:tr w:rsidR="00C20653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C20653" w:rsidRPr="00ED4C10" w:rsidRDefault="00C20653" w:rsidP="00C206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E7A03D9" w:rsidR="00C20653" w:rsidRPr="00C20653" w:rsidRDefault="00C20653" w:rsidP="00C206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 xml:space="preserve">JOHN, Leonard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A61A223" w:rsidR="00C20653" w:rsidRPr="00C20653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700063973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42A8773" w:rsidR="00C20653" w:rsidRPr="000F6F8B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4AF4">
              <w:rPr>
                <w:rFonts w:eastAsia="Times New Roman" w:cstheme="minorHAnsi"/>
                <w:color w:val="000000"/>
                <w:sz w:val="24"/>
                <w:szCs w:val="24"/>
              </w:rPr>
              <w:t>PSS201 (BATCH 1)</w:t>
            </w:r>
          </w:p>
        </w:tc>
      </w:tr>
      <w:tr w:rsidR="00C20653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C20653" w:rsidRPr="00ED4C10" w:rsidRDefault="00C20653" w:rsidP="00C206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BDFC83A" w:rsidR="00C20653" w:rsidRPr="00C20653" w:rsidRDefault="00C20653" w:rsidP="00C206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 xml:space="preserve">KALITA, Leah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8F162E7" w:rsidR="00C20653" w:rsidRPr="00C20653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700064485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25B86C2" w:rsidR="00C20653" w:rsidRPr="000F6F8B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4AF4">
              <w:rPr>
                <w:rFonts w:eastAsia="Times New Roman" w:cstheme="minorHAnsi"/>
                <w:color w:val="000000"/>
                <w:sz w:val="24"/>
                <w:szCs w:val="24"/>
              </w:rPr>
              <w:t>PSS201 (BATCH 1)</w:t>
            </w:r>
          </w:p>
        </w:tc>
      </w:tr>
      <w:tr w:rsidR="00C20653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C20653" w:rsidRPr="00ED4C10" w:rsidRDefault="00C20653" w:rsidP="00C206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EDB3DB2" w:rsidR="00C20653" w:rsidRPr="00C20653" w:rsidRDefault="00C20653" w:rsidP="00C206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 xml:space="preserve">KAMA, </w:t>
            </w:r>
            <w:proofErr w:type="spellStart"/>
            <w:r w:rsidRPr="00C20653">
              <w:rPr>
                <w:sz w:val="24"/>
                <w:szCs w:val="24"/>
              </w:rPr>
              <w:t>Talilagi</w:t>
            </w:r>
            <w:proofErr w:type="spellEnd"/>
            <w:r w:rsidRPr="00C20653">
              <w:rPr>
                <w:sz w:val="24"/>
                <w:szCs w:val="24"/>
              </w:rPr>
              <w:t xml:space="preserve"> Carnelian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C24C0B8" w:rsidR="00C20653" w:rsidRPr="00C20653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700067699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6F534CE" w:rsidR="00C20653" w:rsidRPr="000F6F8B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4AF4">
              <w:rPr>
                <w:rFonts w:eastAsia="Times New Roman" w:cstheme="minorHAnsi"/>
                <w:color w:val="000000"/>
                <w:sz w:val="24"/>
                <w:szCs w:val="24"/>
              </w:rPr>
              <w:t>PSS201 (BATCH 1)</w:t>
            </w:r>
          </w:p>
        </w:tc>
      </w:tr>
      <w:tr w:rsidR="00C20653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C20653" w:rsidRPr="00ED4C10" w:rsidRDefault="00C20653" w:rsidP="00C206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68F83D5" w:rsidR="00C20653" w:rsidRPr="00C20653" w:rsidRDefault="00C20653" w:rsidP="00C206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 xml:space="preserve">KARIST, </w:t>
            </w:r>
            <w:proofErr w:type="spellStart"/>
            <w:r w:rsidRPr="00C20653">
              <w:rPr>
                <w:sz w:val="24"/>
                <w:szCs w:val="24"/>
              </w:rPr>
              <w:t>Milward</w:t>
            </w:r>
            <w:proofErr w:type="spellEnd"/>
            <w:r w:rsidRPr="00C206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5E4CE8F" w:rsidR="00C20653" w:rsidRPr="00C20653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700067705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36A51B1" w:rsidR="00C20653" w:rsidRPr="000F6F8B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4AF4">
              <w:rPr>
                <w:rFonts w:eastAsia="Times New Roman" w:cstheme="minorHAnsi"/>
                <w:color w:val="000000"/>
                <w:sz w:val="24"/>
                <w:szCs w:val="24"/>
              </w:rPr>
              <w:t>PSS201 (BATCH 1)</w:t>
            </w:r>
          </w:p>
        </w:tc>
      </w:tr>
      <w:tr w:rsidR="00C20653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C20653" w:rsidRPr="00ED4C10" w:rsidRDefault="00C20653" w:rsidP="00C206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E3D6507" w:rsidR="00C20653" w:rsidRPr="00C20653" w:rsidRDefault="00C20653" w:rsidP="00C2065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KEKEU, Ben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596AFACB" w:rsidR="00C20653" w:rsidRPr="00C20653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0653">
              <w:rPr>
                <w:sz w:val="24"/>
                <w:szCs w:val="24"/>
              </w:rPr>
              <w:t>700068939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83D99E8" w:rsidR="00C20653" w:rsidRPr="000F6F8B" w:rsidRDefault="00C20653" w:rsidP="00C206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4AF4">
              <w:rPr>
                <w:rFonts w:eastAsia="Times New Roman" w:cstheme="minorHAnsi"/>
                <w:color w:val="000000"/>
                <w:sz w:val="24"/>
                <w:szCs w:val="24"/>
              </w:rPr>
              <w:t>PSS201 (BATCH 1)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D6EDD2" w14:textId="77777777" w:rsidR="00255503" w:rsidRDefault="00255503" w:rsidP="0053210F">
      <w:pPr>
        <w:spacing w:after="0" w:line="240" w:lineRule="auto"/>
      </w:pPr>
      <w:r>
        <w:separator/>
      </w:r>
    </w:p>
  </w:endnote>
  <w:endnote w:type="continuationSeparator" w:id="0">
    <w:p w14:paraId="1BC156DB" w14:textId="77777777" w:rsidR="00255503" w:rsidRDefault="00255503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D5C4D88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0653" w:rsidRPr="00C20653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CA3F0A" w14:textId="77777777" w:rsidR="00255503" w:rsidRDefault="00255503" w:rsidP="0053210F">
      <w:pPr>
        <w:spacing w:after="0" w:line="240" w:lineRule="auto"/>
      </w:pPr>
      <w:r>
        <w:separator/>
      </w:r>
    </w:p>
  </w:footnote>
  <w:footnote w:type="continuationSeparator" w:id="0">
    <w:p w14:paraId="6730D54C" w14:textId="77777777" w:rsidR="00255503" w:rsidRDefault="00255503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348E392F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71CB6E9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4B526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471CB6E9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4B526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4B5265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B5265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4B5265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55503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6739"/>
    <w:rsid w:val="004478BD"/>
    <w:rsid w:val="004B5265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20653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10</cp:revision>
  <cp:lastPrinted>2022-08-28T12:23:00Z</cp:lastPrinted>
  <dcterms:created xsi:type="dcterms:W3CDTF">2025-05-31T02:54:00Z</dcterms:created>
  <dcterms:modified xsi:type="dcterms:W3CDTF">2026-06-19T06:49:00Z</dcterms:modified>
</cp:coreProperties>
</file>